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E6C3" w14:textId="41EA15BD" w:rsidR="00F877B0" w:rsidRPr="00552729" w:rsidRDefault="00F877B0" w:rsidP="007C3CCE">
      <w:pPr>
        <w:rPr>
          <w:rFonts w:asciiTheme="minorHAnsi" w:hAnsiTheme="minorHAnsi" w:cstheme="minorHAnsi"/>
        </w:rPr>
      </w:pPr>
    </w:p>
    <w:p w14:paraId="4060C45C" w14:textId="4F2C9343" w:rsidR="00B649D0" w:rsidRPr="00B649D0" w:rsidRDefault="00B649D0" w:rsidP="00B649D0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649D0">
        <w:rPr>
          <w:rFonts w:asciiTheme="minorHAnsi" w:hAnsiTheme="minorHAnsi" w:cstheme="minorHAnsi"/>
          <w:b/>
          <w:bCs/>
          <w:sz w:val="28"/>
          <w:szCs w:val="28"/>
        </w:rPr>
        <w:t>ZGODA PACJENTA NA WYKONANIE ZABIEGU</w:t>
      </w:r>
      <w:r w:rsidR="0052144D">
        <w:rPr>
          <w:rFonts w:asciiTheme="minorHAnsi" w:hAnsiTheme="minorHAnsi" w:cstheme="minorHAnsi"/>
          <w:b/>
          <w:bCs/>
          <w:sz w:val="28"/>
          <w:szCs w:val="28"/>
        </w:rPr>
        <w:t>/CZYNNOŚCI</w:t>
      </w:r>
    </w:p>
    <w:p w14:paraId="4E90AC51" w14:textId="5F19278E" w:rsidR="00B649D0" w:rsidRPr="0052144D" w:rsidRDefault="0052144D" w:rsidP="0052144D">
      <w:pPr>
        <w:pStyle w:val="Default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52144D">
        <w:rPr>
          <w:rFonts w:asciiTheme="minorHAnsi" w:hAnsiTheme="minorHAnsi" w:cstheme="minorHAnsi"/>
          <w:b/>
          <w:bCs/>
          <w:caps/>
          <w:sz w:val="28"/>
          <w:szCs w:val="28"/>
        </w:rPr>
        <w:t>diagnostyczn</w:t>
      </w:r>
      <w:r>
        <w:rPr>
          <w:rFonts w:asciiTheme="minorHAnsi" w:hAnsiTheme="minorHAnsi" w:cstheme="minorHAnsi"/>
          <w:b/>
          <w:bCs/>
          <w:caps/>
          <w:sz w:val="28"/>
          <w:szCs w:val="28"/>
        </w:rPr>
        <w:t>ej</w:t>
      </w:r>
      <w:r w:rsidRPr="0052144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podwyższonego ryzyka</w:t>
      </w:r>
    </w:p>
    <w:p w14:paraId="7DCFDA67" w14:textId="77777777" w:rsidR="00B649D0" w:rsidRPr="00B649D0" w:rsidRDefault="00B649D0" w:rsidP="00B649D0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79322FD0" w14:textId="77777777" w:rsidR="00552729" w:rsidRPr="00552729" w:rsidRDefault="00552729" w:rsidP="00552729">
      <w:pPr>
        <w:pStyle w:val="Default"/>
        <w:rPr>
          <w:rFonts w:asciiTheme="minorHAnsi" w:hAnsiTheme="minorHAnsi" w:cstheme="minorHAnsi"/>
          <w:b/>
          <w:bCs/>
        </w:rPr>
      </w:pPr>
      <w:r w:rsidRPr="00552729">
        <w:rPr>
          <w:rFonts w:asciiTheme="minorHAnsi" w:hAnsiTheme="minorHAnsi" w:cstheme="minorHAnsi"/>
          <w:b/>
          <w:bCs/>
        </w:rPr>
        <w:t xml:space="preserve">Pacjent(ka) (imię i nazwisko)............................................................................................. </w:t>
      </w:r>
    </w:p>
    <w:tbl>
      <w:tblPr>
        <w:tblStyle w:val="Tabela-Siatka"/>
        <w:tblpPr w:leftFromText="141" w:rightFromText="141" w:vertAnchor="text" w:horzAnchor="page" w:tblpX="2476" w:tblpY="123"/>
        <w:tblW w:w="0" w:type="auto"/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3"/>
        <w:gridCol w:w="364"/>
        <w:gridCol w:w="364"/>
        <w:gridCol w:w="364"/>
        <w:gridCol w:w="364"/>
        <w:gridCol w:w="364"/>
        <w:gridCol w:w="364"/>
        <w:gridCol w:w="364"/>
      </w:tblGrid>
      <w:tr w:rsidR="00552729" w:rsidRPr="00552729" w14:paraId="2A8C26A3" w14:textId="77777777" w:rsidTr="00552729">
        <w:trPr>
          <w:trHeight w:val="505"/>
        </w:trPr>
        <w:tc>
          <w:tcPr>
            <w:tcW w:w="363" w:type="dxa"/>
          </w:tcPr>
          <w:p w14:paraId="195A4612" w14:textId="77777777" w:rsidR="00552729" w:rsidRPr="00552729" w:rsidRDefault="00552729" w:rsidP="0055272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" w:type="dxa"/>
          </w:tcPr>
          <w:p w14:paraId="373ED12B" w14:textId="77777777" w:rsidR="00552729" w:rsidRPr="00552729" w:rsidRDefault="00552729" w:rsidP="0055272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" w:type="dxa"/>
          </w:tcPr>
          <w:p w14:paraId="7FEB3409" w14:textId="77777777" w:rsidR="00552729" w:rsidRPr="00552729" w:rsidRDefault="00552729" w:rsidP="0055272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" w:type="dxa"/>
          </w:tcPr>
          <w:p w14:paraId="7D38402A" w14:textId="77777777" w:rsidR="00552729" w:rsidRPr="00552729" w:rsidRDefault="00552729" w:rsidP="0055272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</w:tcPr>
          <w:p w14:paraId="7202980C" w14:textId="77777777" w:rsidR="00552729" w:rsidRPr="00552729" w:rsidRDefault="00552729" w:rsidP="0055272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</w:tcPr>
          <w:p w14:paraId="688FE9E3" w14:textId="77777777" w:rsidR="00552729" w:rsidRPr="00552729" w:rsidRDefault="00552729" w:rsidP="0055272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</w:tcPr>
          <w:p w14:paraId="740C8819" w14:textId="77777777" w:rsidR="00552729" w:rsidRPr="00552729" w:rsidRDefault="00552729" w:rsidP="0055272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</w:tcPr>
          <w:p w14:paraId="1FCE10BC" w14:textId="77777777" w:rsidR="00552729" w:rsidRPr="00552729" w:rsidRDefault="00552729" w:rsidP="0055272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</w:tcPr>
          <w:p w14:paraId="3F64B445" w14:textId="77777777" w:rsidR="00552729" w:rsidRPr="00552729" w:rsidRDefault="00552729" w:rsidP="0055272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</w:tcPr>
          <w:p w14:paraId="156488D8" w14:textId="77777777" w:rsidR="00552729" w:rsidRPr="00552729" w:rsidRDefault="00552729" w:rsidP="0055272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dxa"/>
          </w:tcPr>
          <w:p w14:paraId="4CE28EC6" w14:textId="77777777" w:rsidR="00552729" w:rsidRPr="00552729" w:rsidRDefault="00552729" w:rsidP="0055272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FB18B5D" w14:textId="77777777" w:rsidR="00552729" w:rsidRPr="00552729" w:rsidRDefault="00552729" w:rsidP="0055272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0A22DE2" w14:textId="6E57B2BE" w:rsidR="00552729" w:rsidRPr="00552729" w:rsidRDefault="00552729" w:rsidP="00552729">
      <w:pPr>
        <w:pStyle w:val="Default"/>
        <w:rPr>
          <w:rFonts w:asciiTheme="minorHAnsi" w:hAnsiTheme="minorHAnsi" w:cstheme="minorHAnsi"/>
          <w:b/>
          <w:bCs/>
        </w:rPr>
      </w:pPr>
      <w:r w:rsidRPr="00552729">
        <w:rPr>
          <w:rFonts w:asciiTheme="minorHAnsi" w:hAnsiTheme="minorHAnsi" w:cstheme="minorHAnsi"/>
          <w:b/>
          <w:bCs/>
        </w:rPr>
        <w:t xml:space="preserve">PESEL </w:t>
      </w:r>
    </w:p>
    <w:p w14:paraId="357110A5" w14:textId="77777777" w:rsidR="00552729" w:rsidRPr="00552729" w:rsidRDefault="00552729" w:rsidP="0055272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B307779" w14:textId="77777777" w:rsidR="00552729" w:rsidRPr="00552729" w:rsidRDefault="00552729" w:rsidP="00552729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5B8E5FBC" w14:textId="413D3C79" w:rsidR="0052144D" w:rsidRPr="0052144D" w:rsidRDefault="0052144D" w:rsidP="0052144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FB9904" w14:textId="77777777" w:rsidR="0052144D" w:rsidRPr="0052144D" w:rsidRDefault="0052144D" w:rsidP="0052144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2144D">
        <w:rPr>
          <w:rFonts w:asciiTheme="minorHAnsi" w:hAnsiTheme="minorHAnsi" w:cstheme="minorHAnsi"/>
          <w:b/>
          <w:bCs/>
          <w:sz w:val="22"/>
          <w:szCs w:val="22"/>
        </w:rPr>
        <w:t xml:space="preserve">Wyrażam zgodę na wykonanie zabiegu/czynności  </w:t>
      </w:r>
    </w:p>
    <w:p w14:paraId="538F2CC5" w14:textId="77777777" w:rsidR="0052144D" w:rsidRDefault="0052144D" w:rsidP="0052144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FEC153" w14:textId="4F3F899D" w:rsidR="0052144D" w:rsidRDefault="0052144D" w:rsidP="0052144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144D">
        <w:rPr>
          <w:rFonts w:asciiTheme="minorHAnsi" w:hAnsiTheme="minorHAnsi" w:cstheme="minorHAnsi"/>
          <w:b/>
          <w:bCs/>
          <w:sz w:val="22"/>
          <w:szCs w:val="22"/>
        </w:rPr>
        <w:t>diagnostycznej</w:t>
      </w:r>
      <w:r w:rsidRPr="0052144D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  </w:t>
      </w:r>
    </w:p>
    <w:p w14:paraId="5EC56E51" w14:textId="77777777" w:rsidR="0052144D" w:rsidRPr="0052144D" w:rsidRDefault="0052144D" w:rsidP="0052144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BBFC5A" w14:textId="3A6863E4" w:rsidR="0052144D" w:rsidRDefault="0052144D" w:rsidP="0052144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144D">
        <w:rPr>
          <w:rFonts w:asciiTheme="minorHAnsi" w:hAnsiTheme="minorHAnsi" w:cstheme="minorHAnsi"/>
          <w:b/>
          <w:bCs/>
          <w:sz w:val="22"/>
          <w:szCs w:val="22"/>
        </w:rPr>
        <w:t>Został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52144D">
        <w:rPr>
          <w:rFonts w:asciiTheme="minorHAnsi" w:hAnsiTheme="minorHAnsi" w:cstheme="minorHAnsi"/>
          <w:b/>
          <w:bCs/>
          <w:sz w:val="22"/>
          <w:szCs w:val="22"/>
        </w:rPr>
        <w:t>m(-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2144D">
        <w:rPr>
          <w:rFonts w:asciiTheme="minorHAnsi" w:hAnsiTheme="minorHAnsi" w:cstheme="minorHAnsi"/>
          <w:b/>
          <w:bCs/>
          <w:sz w:val="22"/>
          <w:szCs w:val="22"/>
        </w:rPr>
        <w:t>m</w:t>
      </w:r>
      <w:proofErr w:type="spellEnd"/>
      <w:r w:rsidRPr="0052144D">
        <w:rPr>
          <w:rFonts w:asciiTheme="minorHAnsi" w:hAnsiTheme="minorHAnsi" w:cstheme="minorHAnsi"/>
          <w:b/>
          <w:bCs/>
          <w:sz w:val="22"/>
          <w:szCs w:val="22"/>
        </w:rPr>
        <w:t>)  poinformowan</w:t>
      </w:r>
      <w:r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52144D">
        <w:rPr>
          <w:rFonts w:asciiTheme="minorHAnsi" w:hAnsiTheme="minorHAnsi" w:cstheme="minorHAnsi"/>
          <w:b/>
          <w:bCs/>
          <w:sz w:val="22"/>
          <w:szCs w:val="22"/>
        </w:rPr>
        <w:t>(-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2144D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52144D">
        <w:rPr>
          <w:rFonts w:asciiTheme="minorHAnsi" w:hAnsiTheme="minorHAnsi" w:cstheme="minorHAnsi"/>
          <w:sz w:val="22"/>
          <w:szCs w:val="22"/>
        </w:rPr>
        <w:t xml:space="preserve">  o:  alternatywnych  metodach  leczenia, sposobie  przeprowadzenia  planowanego  zabiegu,    typowych  i  nietypowych następstwach i  powikłaniach planowanego zabiegu, a także o sposobie postępowania po wykonaniu zabiegu. </w:t>
      </w:r>
    </w:p>
    <w:p w14:paraId="327DC2EB" w14:textId="77777777" w:rsidR="0052144D" w:rsidRPr="0052144D" w:rsidRDefault="0052144D" w:rsidP="0052144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756973" w14:textId="77777777" w:rsidR="0052144D" w:rsidRDefault="0052144D" w:rsidP="0052144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144D">
        <w:rPr>
          <w:rFonts w:asciiTheme="minorHAnsi" w:hAnsiTheme="minorHAnsi" w:cstheme="minorHAnsi"/>
          <w:sz w:val="22"/>
          <w:szCs w:val="22"/>
        </w:rPr>
        <w:t>Przed  wykonaniem  zabiegu/czynności  diagnostycznej,  udzieliłem  pełnych  i  prawdziwych  odpowiedzi  na  pytania,  które  lekarz  zadawał  mi  w  trakcie  wywiadu lekarskiego  odnośnie  mojego  stanu  zdrowia,  przyjmowanych  leków,  oraz  przebytych zabiegów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BC5F78D" w14:textId="77777777" w:rsidR="0052144D" w:rsidRDefault="0052144D" w:rsidP="0052144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789EF5" w14:textId="77777777" w:rsidR="0052144D" w:rsidRDefault="0052144D" w:rsidP="0052144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144D">
        <w:rPr>
          <w:rFonts w:asciiTheme="minorHAnsi" w:hAnsiTheme="minorHAnsi" w:cstheme="minorHAnsi"/>
          <w:sz w:val="22"/>
          <w:szCs w:val="22"/>
        </w:rPr>
        <w:t>Informacja  przekazana  przez  lekarza  jest  dla  mnie  w  pełni  jasna  i  zrozumiała.</w:t>
      </w:r>
    </w:p>
    <w:p w14:paraId="67249467" w14:textId="77777777" w:rsidR="0052144D" w:rsidRDefault="0052144D" w:rsidP="0052144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A4865F" w14:textId="77777777" w:rsidR="0052144D" w:rsidRDefault="0052144D" w:rsidP="0052144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144D">
        <w:rPr>
          <w:rFonts w:asciiTheme="minorHAnsi" w:hAnsiTheme="minorHAnsi" w:cstheme="minorHAnsi"/>
          <w:sz w:val="22"/>
          <w:szCs w:val="22"/>
        </w:rPr>
        <w:t>W trakcie rozmowy z lekarzem miałam(-em) możliwość zadawania pytań dotyczących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2144D">
        <w:rPr>
          <w:rFonts w:asciiTheme="minorHAnsi" w:hAnsiTheme="minorHAnsi" w:cstheme="minorHAnsi"/>
          <w:sz w:val="22"/>
          <w:szCs w:val="22"/>
        </w:rPr>
        <w:t xml:space="preserve">proponowanego postępowania medycznego. </w:t>
      </w:r>
    </w:p>
    <w:p w14:paraId="074559E9" w14:textId="77777777" w:rsidR="0052144D" w:rsidRDefault="0052144D" w:rsidP="0052144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8035D9" w14:textId="6E0EB504" w:rsidR="0052144D" w:rsidRPr="0052144D" w:rsidRDefault="0052144D" w:rsidP="0052144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2144D">
        <w:rPr>
          <w:rFonts w:asciiTheme="minorHAnsi" w:hAnsiTheme="minorHAnsi" w:cstheme="minorHAnsi"/>
          <w:b/>
          <w:bCs/>
          <w:sz w:val="22"/>
          <w:szCs w:val="22"/>
        </w:rPr>
        <w:t>Oświadczam, że zapoznałam(-em) się z powyższym tekstem i wyrażam świadomą</w:t>
      </w:r>
      <w:r w:rsidRPr="005214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2144D">
        <w:rPr>
          <w:rFonts w:asciiTheme="minorHAnsi" w:hAnsiTheme="minorHAnsi" w:cstheme="minorHAnsi"/>
          <w:b/>
          <w:bCs/>
          <w:sz w:val="22"/>
          <w:szCs w:val="22"/>
        </w:rPr>
        <w:t xml:space="preserve">zgodę na wykonanie zabiegu/czynności diagnostycznej.  </w:t>
      </w:r>
    </w:p>
    <w:p w14:paraId="189EB57A" w14:textId="77777777" w:rsidR="0052144D" w:rsidRPr="0052144D" w:rsidRDefault="0052144D" w:rsidP="0052144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14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7BB8EC" w14:textId="77777777" w:rsidR="0052144D" w:rsidRDefault="0052144D" w:rsidP="00360B1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3DF753" w14:textId="4543435A" w:rsidR="00552729" w:rsidRPr="00552729" w:rsidRDefault="00552729" w:rsidP="00360B1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2729">
        <w:rPr>
          <w:rFonts w:asciiTheme="minorHAnsi" w:hAnsiTheme="minorHAnsi" w:cstheme="minorHAnsi"/>
          <w:sz w:val="22"/>
          <w:szCs w:val="22"/>
        </w:rPr>
        <w:t>Miejsc</w:t>
      </w:r>
      <w:r w:rsidR="00360B10">
        <w:rPr>
          <w:rFonts w:asciiTheme="minorHAnsi" w:hAnsiTheme="minorHAnsi" w:cstheme="minorHAnsi"/>
          <w:sz w:val="22"/>
          <w:szCs w:val="22"/>
        </w:rPr>
        <w:t>owość</w:t>
      </w:r>
      <w:r w:rsidRPr="00552729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="00360B10">
        <w:rPr>
          <w:rFonts w:asciiTheme="minorHAnsi" w:hAnsiTheme="minorHAnsi" w:cstheme="minorHAnsi"/>
          <w:sz w:val="22"/>
          <w:szCs w:val="22"/>
        </w:rPr>
        <w:tab/>
      </w:r>
      <w:r w:rsidR="00360B10">
        <w:rPr>
          <w:rFonts w:asciiTheme="minorHAnsi" w:hAnsiTheme="minorHAnsi" w:cstheme="minorHAnsi"/>
          <w:sz w:val="22"/>
          <w:szCs w:val="22"/>
        </w:rPr>
        <w:tab/>
      </w:r>
      <w:r w:rsidR="00360B10">
        <w:rPr>
          <w:rFonts w:asciiTheme="minorHAnsi" w:hAnsiTheme="minorHAnsi" w:cstheme="minorHAnsi"/>
          <w:sz w:val="22"/>
          <w:szCs w:val="22"/>
        </w:rPr>
        <w:tab/>
      </w:r>
      <w:r w:rsidRPr="00552729">
        <w:rPr>
          <w:rFonts w:asciiTheme="minorHAnsi" w:hAnsiTheme="minorHAnsi" w:cstheme="minorHAnsi"/>
          <w:sz w:val="22"/>
          <w:szCs w:val="22"/>
        </w:rPr>
        <w:t xml:space="preserve"> Data i godzina…………………………. </w:t>
      </w:r>
    </w:p>
    <w:p w14:paraId="3B4961D3" w14:textId="5A44EDAC" w:rsidR="00360B10" w:rsidRDefault="00360B10" w:rsidP="00360B10">
      <w:pPr>
        <w:pStyle w:val="Default"/>
        <w:tabs>
          <w:tab w:val="center" w:pos="993"/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5EC05E" w14:textId="448C2E3A" w:rsidR="00B649D0" w:rsidRDefault="00B649D0" w:rsidP="00360B10">
      <w:pPr>
        <w:pStyle w:val="Default"/>
        <w:tabs>
          <w:tab w:val="center" w:pos="993"/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D62D34" w14:textId="77777777" w:rsidR="0052144D" w:rsidRDefault="0052144D" w:rsidP="00360B10">
      <w:pPr>
        <w:pStyle w:val="Default"/>
        <w:tabs>
          <w:tab w:val="center" w:pos="993"/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46067D" w14:textId="71E6EEE7" w:rsidR="00552729" w:rsidRPr="00552729" w:rsidRDefault="00360B10" w:rsidP="00A023F1">
      <w:pPr>
        <w:pStyle w:val="Default"/>
        <w:tabs>
          <w:tab w:val="center" w:pos="1560"/>
          <w:tab w:val="center" w:pos="69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52729" w:rsidRPr="00552729">
        <w:rPr>
          <w:rFonts w:asciiTheme="minorHAnsi" w:hAnsiTheme="minorHAnsi" w:cstheme="minorHAnsi"/>
          <w:sz w:val="22"/>
          <w:szCs w:val="22"/>
        </w:rPr>
        <w:t>………………</w:t>
      </w:r>
      <w:r w:rsidR="00B649D0">
        <w:rPr>
          <w:rFonts w:asciiTheme="minorHAnsi" w:hAnsiTheme="minorHAnsi" w:cstheme="minorHAnsi"/>
          <w:sz w:val="22"/>
          <w:szCs w:val="22"/>
        </w:rPr>
        <w:t>….</w:t>
      </w:r>
      <w:r w:rsidR="00552729" w:rsidRPr="00552729">
        <w:rPr>
          <w:rFonts w:asciiTheme="minorHAnsi" w:hAnsiTheme="minorHAnsi" w:cstheme="minorHAnsi"/>
          <w:sz w:val="22"/>
          <w:szCs w:val="22"/>
        </w:rPr>
        <w:t>………………..</w:t>
      </w:r>
      <w:r>
        <w:rPr>
          <w:rFonts w:asciiTheme="minorHAnsi" w:hAnsiTheme="minorHAnsi" w:cstheme="minorHAnsi"/>
          <w:sz w:val="22"/>
          <w:szCs w:val="22"/>
        </w:rPr>
        <w:tab/>
      </w:r>
      <w:r w:rsidR="00552729" w:rsidRPr="00552729">
        <w:rPr>
          <w:rFonts w:asciiTheme="minorHAnsi" w:hAnsiTheme="minorHAnsi" w:cstheme="minorHAnsi"/>
          <w:sz w:val="22"/>
          <w:szCs w:val="22"/>
        </w:rPr>
        <w:t xml:space="preserve"> ………………………</w:t>
      </w:r>
      <w:r w:rsidR="00B649D0">
        <w:rPr>
          <w:rFonts w:asciiTheme="minorHAnsi" w:hAnsiTheme="minorHAnsi" w:cstheme="minorHAnsi"/>
          <w:sz w:val="22"/>
          <w:szCs w:val="22"/>
        </w:rPr>
        <w:t>….</w:t>
      </w:r>
      <w:r w:rsidR="00552729" w:rsidRPr="00552729">
        <w:rPr>
          <w:rFonts w:asciiTheme="minorHAnsi" w:hAnsiTheme="minorHAnsi" w:cstheme="minorHAnsi"/>
          <w:sz w:val="22"/>
          <w:szCs w:val="22"/>
        </w:rPr>
        <w:t xml:space="preserve">………… </w:t>
      </w:r>
    </w:p>
    <w:p w14:paraId="4C50D5F7" w14:textId="7F545BFD" w:rsidR="00A764FD" w:rsidRPr="00552729" w:rsidRDefault="00360B10" w:rsidP="00A023F1">
      <w:pPr>
        <w:tabs>
          <w:tab w:val="center" w:pos="1560"/>
          <w:tab w:val="center" w:pos="6946"/>
        </w:tabs>
        <w:rPr>
          <w:rFonts w:asciiTheme="minorHAnsi" w:hAnsiTheme="minorHAnsi" w:cstheme="minorHAnsi"/>
          <w:sz w:val="28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52729" w:rsidRPr="00552729">
        <w:rPr>
          <w:rFonts w:asciiTheme="minorHAnsi" w:hAnsiTheme="minorHAnsi" w:cstheme="minorHAnsi"/>
          <w:sz w:val="22"/>
          <w:szCs w:val="22"/>
        </w:rPr>
        <w:t>podpis pacjenta(ki)</w:t>
      </w:r>
      <w:r w:rsidR="00B649D0">
        <w:rPr>
          <w:rFonts w:asciiTheme="minorHAnsi" w:hAnsiTheme="minorHAnsi" w:cstheme="minorHAnsi"/>
          <w:sz w:val="22"/>
          <w:szCs w:val="22"/>
        </w:rPr>
        <w:t>/opiekuna prawnego</w:t>
      </w:r>
      <w:r>
        <w:rPr>
          <w:rFonts w:asciiTheme="minorHAnsi" w:hAnsiTheme="minorHAnsi" w:cstheme="minorHAnsi"/>
          <w:sz w:val="22"/>
          <w:szCs w:val="22"/>
        </w:rPr>
        <w:tab/>
      </w:r>
      <w:r w:rsidR="00552729" w:rsidRPr="00552729">
        <w:rPr>
          <w:rFonts w:asciiTheme="minorHAnsi" w:hAnsiTheme="minorHAnsi" w:cstheme="minorHAnsi"/>
          <w:sz w:val="22"/>
          <w:szCs w:val="22"/>
        </w:rPr>
        <w:t>podpis lekarza</w:t>
      </w:r>
    </w:p>
    <w:sectPr w:rsidR="00A764FD" w:rsidRPr="00552729" w:rsidSect="00B649D0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134" w:right="1418" w:bottom="568" w:left="1418" w:header="425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317EA" w14:textId="77777777" w:rsidR="00272F48" w:rsidRDefault="00272F48">
      <w:r>
        <w:separator/>
      </w:r>
    </w:p>
  </w:endnote>
  <w:endnote w:type="continuationSeparator" w:id="0">
    <w:p w14:paraId="2555339B" w14:textId="77777777" w:rsidR="00272F48" w:rsidRDefault="0027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9E83" w14:textId="77777777" w:rsidR="00665BC9" w:rsidRDefault="003236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65B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5BC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348DD16" w14:textId="77777777" w:rsidR="00665BC9" w:rsidRDefault="00665B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C495" w14:textId="77777777" w:rsidR="00665BC9" w:rsidRDefault="00665BC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6C6E8" w14:textId="77777777" w:rsidR="00272F48" w:rsidRDefault="00272F48">
      <w:r>
        <w:separator/>
      </w:r>
    </w:p>
  </w:footnote>
  <w:footnote w:type="continuationSeparator" w:id="0">
    <w:p w14:paraId="742236E2" w14:textId="77777777" w:rsidR="00272F48" w:rsidRDefault="00272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33D9" w14:textId="77777777" w:rsidR="00665BC9" w:rsidRPr="00F96583" w:rsidRDefault="00665BC9" w:rsidP="00F96583">
    <w:pPr>
      <w:pStyle w:val="Nagwek"/>
    </w:pPr>
    <w:r w:rsidRPr="00F96583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D019" w14:textId="77777777" w:rsidR="00D2039E" w:rsidRDefault="0052144D" w:rsidP="00A764FD">
    <w:pPr>
      <w:spacing w:line="276" w:lineRule="auto"/>
      <w:ind w:left="1134"/>
      <w:jc w:val="center"/>
      <w:rPr>
        <w:b/>
      </w:rPr>
    </w:pPr>
    <w:r>
      <w:rPr>
        <w:noProof/>
      </w:rPr>
      <w:object w:dxaOrig="1440" w:dyaOrig="1440" w14:anchorId="5EE2EE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32.05pt;margin-top:4.85pt;width:79.2pt;height:54.25pt;z-index:251660288" fillcolor="window">
          <v:imagedata r:id="rId1" o:title=""/>
        </v:shape>
        <o:OLEObject Type="Embed" ProgID="CorelDraw.Graphic.7" ShapeID="_x0000_s2051" DrawAspect="Content" ObjectID="_1690883197" r:id="rId2"/>
      </w:object>
    </w:r>
    <w:r w:rsidR="00D2039E" w:rsidRPr="00DF7294">
      <w:rPr>
        <w:b/>
      </w:rPr>
      <w:t>Niepubliczny Zakład Op</w:t>
    </w:r>
    <w:r w:rsidR="00D2039E">
      <w:rPr>
        <w:b/>
      </w:rPr>
      <w:t>ieki Zdrowotnej „Zdrowie” s.c.</w:t>
    </w:r>
  </w:p>
  <w:p w14:paraId="4CFA4744" w14:textId="77777777" w:rsidR="00D2039E" w:rsidRPr="00145C98" w:rsidRDefault="00D2039E" w:rsidP="00A764FD">
    <w:pPr>
      <w:spacing w:after="120" w:line="276" w:lineRule="auto"/>
      <w:ind w:left="1134"/>
      <w:jc w:val="center"/>
      <w:rPr>
        <w:b/>
      </w:rPr>
    </w:pPr>
    <w:r w:rsidRPr="00DF7294">
      <w:rPr>
        <w:b/>
      </w:rPr>
      <w:t xml:space="preserve">Izabela Dorota </w:t>
    </w:r>
    <w:proofErr w:type="spellStart"/>
    <w:r w:rsidRPr="00DF7294">
      <w:rPr>
        <w:b/>
      </w:rPr>
      <w:t>Anasiewicz</w:t>
    </w:r>
    <w:proofErr w:type="spellEnd"/>
    <w:r w:rsidRPr="00DF7294">
      <w:rPr>
        <w:b/>
      </w:rPr>
      <w:t>-Kostrzewa, Maria Kokoszka</w:t>
    </w:r>
  </w:p>
  <w:p w14:paraId="388CE308" w14:textId="77777777" w:rsidR="00D2039E" w:rsidRPr="0085234F" w:rsidRDefault="00D2039E" w:rsidP="00A764FD">
    <w:pPr>
      <w:pStyle w:val="Nagwek"/>
      <w:tabs>
        <w:tab w:val="clear" w:pos="4536"/>
        <w:tab w:val="clear" w:pos="9072"/>
        <w:tab w:val="right" w:pos="8505"/>
      </w:tabs>
      <w:spacing w:line="276" w:lineRule="auto"/>
      <w:ind w:left="1134"/>
      <w:jc w:val="center"/>
      <w:rPr>
        <w:rFonts w:asciiTheme="minorHAnsi" w:hAnsiTheme="minorHAnsi" w:cstheme="minorHAnsi"/>
        <w:b/>
        <w:color w:val="000000" w:themeColor="text1"/>
        <w:sz w:val="18"/>
      </w:rPr>
    </w:pPr>
    <w:r w:rsidRPr="0085234F">
      <w:rPr>
        <w:rFonts w:asciiTheme="minorHAnsi" w:hAnsiTheme="minorHAnsi" w:cstheme="minorHAnsi"/>
        <w:b/>
        <w:color w:val="000000" w:themeColor="text1"/>
        <w:sz w:val="18"/>
      </w:rPr>
      <w:t>23-300 Janów Lubelski  ul. Jana Pawła II 5</w:t>
    </w:r>
    <w:r w:rsidR="0085234F" w:rsidRPr="0085234F">
      <w:rPr>
        <w:rFonts w:asciiTheme="minorHAnsi" w:hAnsiTheme="minorHAnsi" w:cstheme="minorHAnsi"/>
        <w:b/>
        <w:color w:val="000000" w:themeColor="text1"/>
        <w:sz w:val="18"/>
      </w:rPr>
      <w:tab/>
    </w:r>
    <w:r w:rsidRPr="0085234F">
      <w:rPr>
        <w:rFonts w:asciiTheme="minorHAnsi" w:hAnsiTheme="minorHAnsi" w:cstheme="minorHAnsi"/>
        <w:b/>
        <w:color w:val="000000" w:themeColor="text1"/>
        <w:sz w:val="18"/>
      </w:rPr>
      <w:t>tel.: 15 8723 099  tel./fax: 15 8723 094</w:t>
    </w:r>
  </w:p>
  <w:p w14:paraId="0FEE6FE4" w14:textId="73C8CB85" w:rsidR="00CF3A7C" w:rsidRPr="0085234F" w:rsidRDefault="00CB20AE" w:rsidP="00A764FD">
    <w:pPr>
      <w:pStyle w:val="Nagwek"/>
      <w:tabs>
        <w:tab w:val="clear" w:pos="4536"/>
        <w:tab w:val="clear" w:pos="9072"/>
        <w:tab w:val="right" w:pos="8505"/>
      </w:tabs>
      <w:spacing w:line="276" w:lineRule="auto"/>
      <w:ind w:left="1134"/>
      <w:jc w:val="center"/>
      <w:rPr>
        <w:rFonts w:asciiTheme="minorHAnsi" w:hAnsiTheme="minorHAnsi" w:cstheme="minorHAnsi"/>
        <w:b/>
        <w:color w:val="000000" w:themeColor="text1"/>
        <w:sz w:val="18"/>
      </w:rPr>
    </w:pPr>
    <w:r w:rsidRPr="0085234F">
      <w:rPr>
        <w:rFonts w:asciiTheme="minorHAnsi" w:hAnsiTheme="minorHAnsi" w:cstheme="minorHAnsi"/>
        <w:b/>
        <w:noProof/>
        <w:color w:val="000000" w:themeColor="text1"/>
        <w:sz w:val="18"/>
      </w:rPr>
      <w:drawing>
        <wp:anchor distT="0" distB="0" distL="114300" distR="114300" simplePos="0" relativeHeight="251657728" behindDoc="0" locked="0" layoutInCell="1" allowOverlap="1" wp14:anchorId="42E92D0B" wp14:editId="71BB2265">
          <wp:simplePos x="0" y="0"/>
          <wp:positionH relativeFrom="column">
            <wp:posOffset>2027555</wp:posOffset>
          </wp:positionH>
          <wp:positionV relativeFrom="paragraph">
            <wp:posOffset>20320</wp:posOffset>
          </wp:positionV>
          <wp:extent cx="87630" cy="86995"/>
          <wp:effectExtent l="0" t="0" r="7620" b="825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" cy="8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="00CF3A7C" w:rsidRPr="0085234F">
        <w:rPr>
          <w:rStyle w:val="Hipercze"/>
          <w:rFonts w:asciiTheme="minorHAnsi" w:hAnsiTheme="minorHAnsi" w:cstheme="minorHAnsi"/>
          <w:b/>
          <w:color w:val="000000" w:themeColor="text1"/>
          <w:sz w:val="18"/>
          <w:u w:val="none"/>
        </w:rPr>
        <w:t>www.nzoz-zdrowie.pl</w:t>
      </w:r>
    </w:hyperlink>
    <w:r w:rsidR="00CF3A7C" w:rsidRPr="0085234F">
      <w:rPr>
        <w:rFonts w:asciiTheme="minorHAnsi" w:hAnsiTheme="minorHAnsi" w:cstheme="minorHAnsi"/>
        <w:b/>
        <w:color w:val="000000" w:themeColor="text1"/>
        <w:sz w:val="18"/>
      </w:rPr>
      <w:t>,</w:t>
    </w:r>
    <w:r w:rsidR="00A764FD">
      <w:rPr>
        <w:rFonts w:asciiTheme="minorHAnsi" w:hAnsiTheme="minorHAnsi" w:cstheme="minorHAnsi"/>
        <w:b/>
        <w:color w:val="000000" w:themeColor="text1"/>
        <w:sz w:val="18"/>
      </w:rPr>
      <w:t xml:space="preserve"> </w:t>
    </w:r>
    <w:r>
      <w:rPr>
        <w:rFonts w:asciiTheme="minorHAnsi" w:hAnsiTheme="minorHAnsi" w:cstheme="minorHAnsi"/>
        <w:b/>
        <w:color w:val="000000" w:themeColor="text1"/>
        <w:sz w:val="18"/>
      </w:rPr>
      <w:t xml:space="preserve">    </w:t>
    </w:r>
    <w:r w:rsidR="00D93132" w:rsidRPr="0085234F">
      <w:rPr>
        <w:rFonts w:asciiTheme="minorHAnsi" w:hAnsiTheme="minorHAnsi" w:cstheme="minorHAnsi"/>
        <w:b/>
        <w:color w:val="000000" w:themeColor="text1"/>
        <w:sz w:val="18"/>
      </w:rPr>
      <w:t xml:space="preserve"> f</w:t>
    </w:r>
    <w:r w:rsidR="0085234F" w:rsidRPr="0085234F">
      <w:rPr>
        <w:rFonts w:asciiTheme="minorHAnsi" w:hAnsiTheme="minorHAnsi" w:cstheme="minorHAnsi"/>
        <w:b/>
        <w:color w:val="000000" w:themeColor="text1"/>
        <w:sz w:val="18"/>
      </w:rPr>
      <w:t>acebook.com</w:t>
    </w:r>
    <w:r w:rsidR="00D93132" w:rsidRPr="0085234F">
      <w:rPr>
        <w:rFonts w:asciiTheme="minorHAnsi" w:hAnsiTheme="minorHAnsi" w:cstheme="minorHAnsi"/>
        <w:b/>
        <w:color w:val="000000" w:themeColor="text1"/>
        <w:sz w:val="18"/>
      </w:rPr>
      <w:t>/</w:t>
    </w:r>
    <w:proofErr w:type="spellStart"/>
    <w:r w:rsidR="00D93132" w:rsidRPr="0085234F">
      <w:rPr>
        <w:rFonts w:asciiTheme="minorHAnsi" w:hAnsiTheme="minorHAnsi" w:cstheme="minorHAnsi"/>
        <w:b/>
        <w:color w:val="000000" w:themeColor="text1"/>
        <w:sz w:val="18"/>
      </w:rPr>
      <w:t>nzozzdrowie.jl</w:t>
    </w:r>
    <w:proofErr w:type="spellEnd"/>
    <w:r w:rsidR="0085234F" w:rsidRPr="0085234F">
      <w:rPr>
        <w:rFonts w:asciiTheme="minorHAnsi" w:hAnsiTheme="minorHAnsi" w:cstheme="minorHAnsi"/>
        <w:b/>
        <w:color w:val="000000" w:themeColor="text1"/>
        <w:sz w:val="18"/>
      </w:rPr>
      <w:tab/>
    </w:r>
    <w:r w:rsidR="00D93132" w:rsidRPr="0085234F">
      <w:rPr>
        <w:rFonts w:asciiTheme="minorHAnsi" w:hAnsiTheme="minorHAnsi" w:cstheme="minorHAnsi"/>
        <w:b/>
        <w:color w:val="000000" w:themeColor="text1"/>
        <w:sz w:val="18"/>
      </w:rPr>
      <w:t>NIP 8621462215, Regon 431166043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24E"/>
    <w:multiLevelType w:val="hybridMultilevel"/>
    <w:tmpl w:val="B788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0DC"/>
    <w:multiLevelType w:val="hybridMultilevel"/>
    <w:tmpl w:val="25441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359E"/>
    <w:multiLevelType w:val="hybridMultilevel"/>
    <w:tmpl w:val="4B6AB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B6184"/>
    <w:multiLevelType w:val="hybridMultilevel"/>
    <w:tmpl w:val="A77CA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E10229"/>
    <w:multiLevelType w:val="hybridMultilevel"/>
    <w:tmpl w:val="32C4E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0084C"/>
    <w:multiLevelType w:val="hybridMultilevel"/>
    <w:tmpl w:val="D6726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22F67"/>
    <w:multiLevelType w:val="hybridMultilevel"/>
    <w:tmpl w:val="7EA278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7365C6"/>
    <w:multiLevelType w:val="hybridMultilevel"/>
    <w:tmpl w:val="9816E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C0AC7"/>
    <w:multiLevelType w:val="hybridMultilevel"/>
    <w:tmpl w:val="3E747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963A3"/>
    <w:multiLevelType w:val="hybridMultilevel"/>
    <w:tmpl w:val="75DE4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B6309"/>
    <w:multiLevelType w:val="hybridMultilevel"/>
    <w:tmpl w:val="47B67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50FC5"/>
    <w:multiLevelType w:val="hybridMultilevel"/>
    <w:tmpl w:val="42E230B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1E22C24"/>
    <w:multiLevelType w:val="hybridMultilevel"/>
    <w:tmpl w:val="3C76E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31008"/>
    <w:multiLevelType w:val="hybridMultilevel"/>
    <w:tmpl w:val="64CC5B82"/>
    <w:lvl w:ilvl="0" w:tplc="0415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68556028"/>
    <w:multiLevelType w:val="hybridMultilevel"/>
    <w:tmpl w:val="53344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36C32"/>
    <w:multiLevelType w:val="hybridMultilevel"/>
    <w:tmpl w:val="F16A14E6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72DD4815"/>
    <w:multiLevelType w:val="hybridMultilevel"/>
    <w:tmpl w:val="10F6EC9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11"/>
  </w:num>
  <w:num w:numId="10">
    <w:abstractNumId w:val="12"/>
  </w:num>
  <w:num w:numId="11">
    <w:abstractNumId w:val="8"/>
  </w:num>
  <w:num w:numId="12">
    <w:abstractNumId w:val="3"/>
  </w:num>
  <w:num w:numId="13">
    <w:abstractNumId w:val="16"/>
  </w:num>
  <w:num w:numId="14">
    <w:abstractNumId w:val="4"/>
  </w:num>
  <w:num w:numId="15">
    <w:abstractNumId w:val="14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36"/>
    <w:rsid w:val="00000A50"/>
    <w:rsid w:val="000058EC"/>
    <w:rsid w:val="0001390A"/>
    <w:rsid w:val="0006006F"/>
    <w:rsid w:val="000638DC"/>
    <w:rsid w:val="00072546"/>
    <w:rsid w:val="000C2170"/>
    <w:rsid w:val="000C6E9A"/>
    <w:rsid w:val="000D37FA"/>
    <w:rsid w:val="000E3C6F"/>
    <w:rsid w:val="00112E17"/>
    <w:rsid w:val="001560DF"/>
    <w:rsid w:val="00191DAF"/>
    <w:rsid w:val="001A5F7B"/>
    <w:rsid w:val="001A60F2"/>
    <w:rsid w:val="001B71EF"/>
    <w:rsid w:val="001C1CE5"/>
    <w:rsid w:val="001D04D5"/>
    <w:rsid w:val="001F329A"/>
    <w:rsid w:val="002032BF"/>
    <w:rsid w:val="002253DB"/>
    <w:rsid w:val="00250D01"/>
    <w:rsid w:val="00261883"/>
    <w:rsid w:val="00272F48"/>
    <w:rsid w:val="002F7114"/>
    <w:rsid w:val="00303706"/>
    <w:rsid w:val="00312361"/>
    <w:rsid w:val="003236FC"/>
    <w:rsid w:val="003327B7"/>
    <w:rsid w:val="0033329D"/>
    <w:rsid w:val="0034295C"/>
    <w:rsid w:val="00360B10"/>
    <w:rsid w:val="00390187"/>
    <w:rsid w:val="003A3B3F"/>
    <w:rsid w:val="003E0578"/>
    <w:rsid w:val="003E608D"/>
    <w:rsid w:val="004106CF"/>
    <w:rsid w:val="00411979"/>
    <w:rsid w:val="00421DE6"/>
    <w:rsid w:val="004257FE"/>
    <w:rsid w:val="00425B33"/>
    <w:rsid w:val="00432FA9"/>
    <w:rsid w:val="00447044"/>
    <w:rsid w:val="004503C4"/>
    <w:rsid w:val="0045716E"/>
    <w:rsid w:val="00474E36"/>
    <w:rsid w:val="00493AD6"/>
    <w:rsid w:val="00495976"/>
    <w:rsid w:val="00507F5D"/>
    <w:rsid w:val="00515A80"/>
    <w:rsid w:val="0052144D"/>
    <w:rsid w:val="00522DBD"/>
    <w:rsid w:val="005437A3"/>
    <w:rsid w:val="00552729"/>
    <w:rsid w:val="00556F67"/>
    <w:rsid w:val="00563674"/>
    <w:rsid w:val="005708BE"/>
    <w:rsid w:val="005C10EA"/>
    <w:rsid w:val="005C21F5"/>
    <w:rsid w:val="005C4BDA"/>
    <w:rsid w:val="005E4DAB"/>
    <w:rsid w:val="005E5CEE"/>
    <w:rsid w:val="0060742E"/>
    <w:rsid w:val="00615E8A"/>
    <w:rsid w:val="00622128"/>
    <w:rsid w:val="00626A70"/>
    <w:rsid w:val="00632549"/>
    <w:rsid w:val="00656951"/>
    <w:rsid w:val="0066070C"/>
    <w:rsid w:val="00665BC9"/>
    <w:rsid w:val="00672103"/>
    <w:rsid w:val="00676666"/>
    <w:rsid w:val="00684494"/>
    <w:rsid w:val="00696B09"/>
    <w:rsid w:val="006A3D3B"/>
    <w:rsid w:val="006A60EE"/>
    <w:rsid w:val="006B05FE"/>
    <w:rsid w:val="006E2CBE"/>
    <w:rsid w:val="006E4959"/>
    <w:rsid w:val="00715E53"/>
    <w:rsid w:val="00754E0A"/>
    <w:rsid w:val="00765217"/>
    <w:rsid w:val="00772162"/>
    <w:rsid w:val="00774856"/>
    <w:rsid w:val="00781266"/>
    <w:rsid w:val="007926E8"/>
    <w:rsid w:val="007C3CCE"/>
    <w:rsid w:val="007C675F"/>
    <w:rsid w:val="007D77A0"/>
    <w:rsid w:val="00815BFC"/>
    <w:rsid w:val="0081640B"/>
    <w:rsid w:val="00827EA9"/>
    <w:rsid w:val="00846B23"/>
    <w:rsid w:val="0085234F"/>
    <w:rsid w:val="00853FED"/>
    <w:rsid w:val="00861EB0"/>
    <w:rsid w:val="00865F27"/>
    <w:rsid w:val="008710B1"/>
    <w:rsid w:val="00874C22"/>
    <w:rsid w:val="00876219"/>
    <w:rsid w:val="008A37FB"/>
    <w:rsid w:val="008A7168"/>
    <w:rsid w:val="008C6AE1"/>
    <w:rsid w:val="00900473"/>
    <w:rsid w:val="00901E19"/>
    <w:rsid w:val="00910EF1"/>
    <w:rsid w:val="00914209"/>
    <w:rsid w:val="009248E8"/>
    <w:rsid w:val="00933C91"/>
    <w:rsid w:val="0094057B"/>
    <w:rsid w:val="00997A08"/>
    <w:rsid w:val="009D4804"/>
    <w:rsid w:val="009F36E0"/>
    <w:rsid w:val="00A023F1"/>
    <w:rsid w:val="00A2302A"/>
    <w:rsid w:val="00A336EF"/>
    <w:rsid w:val="00A37D38"/>
    <w:rsid w:val="00A37E83"/>
    <w:rsid w:val="00A42881"/>
    <w:rsid w:val="00A45329"/>
    <w:rsid w:val="00A60938"/>
    <w:rsid w:val="00A764FD"/>
    <w:rsid w:val="00AB124D"/>
    <w:rsid w:val="00B649D0"/>
    <w:rsid w:val="00B85151"/>
    <w:rsid w:val="00BC5A4B"/>
    <w:rsid w:val="00BC6E1C"/>
    <w:rsid w:val="00BD3C43"/>
    <w:rsid w:val="00BD7584"/>
    <w:rsid w:val="00BF5627"/>
    <w:rsid w:val="00C113D4"/>
    <w:rsid w:val="00C446FB"/>
    <w:rsid w:val="00C646BD"/>
    <w:rsid w:val="00C770C0"/>
    <w:rsid w:val="00C849AC"/>
    <w:rsid w:val="00CB20AE"/>
    <w:rsid w:val="00CF3A7C"/>
    <w:rsid w:val="00D028C8"/>
    <w:rsid w:val="00D2039E"/>
    <w:rsid w:val="00D22A1A"/>
    <w:rsid w:val="00D40D55"/>
    <w:rsid w:val="00D45E6F"/>
    <w:rsid w:val="00D5257E"/>
    <w:rsid w:val="00D57BCD"/>
    <w:rsid w:val="00D86320"/>
    <w:rsid w:val="00D93132"/>
    <w:rsid w:val="00DD5325"/>
    <w:rsid w:val="00DE4A6F"/>
    <w:rsid w:val="00DF2B0E"/>
    <w:rsid w:val="00E42C24"/>
    <w:rsid w:val="00E45251"/>
    <w:rsid w:val="00E62783"/>
    <w:rsid w:val="00E71A04"/>
    <w:rsid w:val="00E85302"/>
    <w:rsid w:val="00EC4962"/>
    <w:rsid w:val="00EE02C2"/>
    <w:rsid w:val="00EF2AF9"/>
    <w:rsid w:val="00EF6D1A"/>
    <w:rsid w:val="00F00658"/>
    <w:rsid w:val="00F12BFA"/>
    <w:rsid w:val="00F1557E"/>
    <w:rsid w:val="00F3732A"/>
    <w:rsid w:val="00F877B0"/>
    <w:rsid w:val="00F96583"/>
    <w:rsid w:val="00FA2377"/>
    <w:rsid w:val="00FC08FF"/>
    <w:rsid w:val="00FC5D55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00A30C8"/>
  <w15:docId w15:val="{0060A32E-76F8-4925-88E6-E3A08238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74E36"/>
    <w:rPr>
      <w:sz w:val="24"/>
    </w:rPr>
  </w:style>
  <w:style w:type="paragraph" w:styleId="Nagwek2">
    <w:name w:val="heading 2"/>
    <w:basedOn w:val="Normalny"/>
    <w:link w:val="Nagwek2Znak"/>
    <w:uiPriority w:val="9"/>
    <w:qFormat/>
    <w:rsid w:val="00C113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74E3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74E36"/>
  </w:style>
  <w:style w:type="paragraph" w:styleId="Nagwek">
    <w:name w:val="header"/>
    <w:basedOn w:val="Normalny"/>
    <w:rsid w:val="00474E36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12E17"/>
    <w:rPr>
      <w:sz w:val="16"/>
      <w:szCs w:val="16"/>
    </w:rPr>
  </w:style>
  <w:style w:type="paragraph" w:styleId="Tekstkomentarza">
    <w:name w:val="annotation text"/>
    <w:basedOn w:val="Normalny"/>
    <w:semiHidden/>
    <w:rsid w:val="00112E17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112E17"/>
    <w:rPr>
      <w:b/>
      <w:bCs/>
    </w:rPr>
  </w:style>
  <w:style w:type="paragraph" w:styleId="Tekstdymka">
    <w:name w:val="Balloon Text"/>
    <w:basedOn w:val="Normalny"/>
    <w:semiHidden/>
    <w:rsid w:val="00112E17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rsid w:val="00EE02C2"/>
    <w:rPr>
      <w:sz w:val="24"/>
    </w:rPr>
  </w:style>
  <w:style w:type="character" w:customStyle="1" w:styleId="apple-converted-space">
    <w:name w:val="apple-converted-space"/>
    <w:basedOn w:val="Domylnaczcionkaakapitu"/>
    <w:rsid w:val="00000A50"/>
  </w:style>
  <w:style w:type="character" w:customStyle="1" w:styleId="Nagwek2Znak">
    <w:name w:val="Nagłówek 2 Znak"/>
    <w:basedOn w:val="Domylnaczcionkaakapitu"/>
    <w:link w:val="Nagwek2"/>
    <w:uiPriority w:val="9"/>
    <w:rsid w:val="00C113D4"/>
    <w:rPr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C113D4"/>
    <w:rPr>
      <w:b/>
      <w:bCs/>
    </w:rPr>
  </w:style>
  <w:style w:type="paragraph" w:styleId="Akapitzlist">
    <w:name w:val="List Paragraph"/>
    <w:basedOn w:val="Normalny"/>
    <w:uiPriority w:val="34"/>
    <w:qFormat/>
    <w:rsid w:val="0034295C"/>
    <w:pPr>
      <w:ind w:left="720"/>
      <w:contextualSpacing/>
    </w:pPr>
  </w:style>
  <w:style w:type="character" w:styleId="Hipercze">
    <w:name w:val="Hyperlink"/>
    <w:basedOn w:val="Domylnaczcionkaakapitu"/>
    <w:rsid w:val="00CF3A7C"/>
    <w:rPr>
      <w:color w:val="0000FF" w:themeColor="hyperlink"/>
      <w:u w:val="single"/>
    </w:rPr>
  </w:style>
  <w:style w:type="paragraph" w:customStyle="1" w:styleId="Default">
    <w:name w:val="Default"/>
    <w:rsid w:val="00552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552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ny"/>
    <w:rsid w:val="00B649D0"/>
    <w:pPr>
      <w:widowControl w:val="0"/>
      <w:autoSpaceDE w:val="0"/>
      <w:autoSpaceDN w:val="0"/>
      <w:adjustRightInd w:val="0"/>
      <w:spacing w:line="269" w:lineRule="exact"/>
    </w:pPr>
    <w:rPr>
      <w:szCs w:val="24"/>
    </w:rPr>
  </w:style>
  <w:style w:type="character" w:customStyle="1" w:styleId="FontStyle15">
    <w:name w:val="Font Style15"/>
    <w:rsid w:val="00B649D0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sid w:val="00B649D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8">
    <w:name w:val="Font Style18"/>
    <w:rsid w:val="00B649D0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nzoz-zdrow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1335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Janów Lubelski dn</vt:lpstr>
    </vt:vector>
  </TitlesOfParts>
  <Company>asd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Janów Lubelski dn</dc:title>
  <dc:creator>asd</dc:creator>
  <cp:lastModifiedBy>Emil Kałamajka</cp:lastModifiedBy>
  <cp:revision>2</cp:revision>
  <cp:lastPrinted>2021-08-19T10:51:00Z</cp:lastPrinted>
  <dcterms:created xsi:type="dcterms:W3CDTF">2021-08-19T11:00:00Z</dcterms:created>
  <dcterms:modified xsi:type="dcterms:W3CDTF">2021-08-19T11:00:00Z</dcterms:modified>
</cp:coreProperties>
</file>